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842A0" w14:textId="38060F0D" w:rsidR="008E5196" w:rsidRDefault="001C096C">
      <w:pPr>
        <w:rPr>
          <w:sz w:val="96"/>
          <w:szCs w:val="96"/>
        </w:rPr>
      </w:pPr>
      <w:r>
        <w:rPr>
          <w:sz w:val="96"/>
          <w:szCs w:val="96"/>
        </w:rPr>
        <w:t>Music line up for 6/25</w:t>
      </w:r>
    </w:p>
    <w:p w14:paraId="49E6FA3E" w14:textId="77777777" w:rsidR="001C096C" w:rsidRDefault="001C096C">
      <w:pPr>
        <w:rPr>
          <w:sz w:val="96"/>
          <w:szCs w:val="96"/>
        </w:rPr>
      </w:pPr>
    </w:p>
    <w:p w14:paraId="4CEEB087" w14:textId="63713173" w:rsidR="001C096C" w:rsidRDefault="001C096C">
      <w:pPr>
        <w:rPr>
          <w:sz w:val="44"/>
          <w:szCs w:val="44"/>
        </w:rPr>
      </w:pPr>
      <w:r>
        <w:rPr>
          <w:sz w:val="44"/>
          <w:szCs w:val="44"/>
        </w:rPr>
        <w:t>Friday 6/6/25    Rock Bottom Bridge</w:t>
      </w:r>
    </w:p>
    <w:p w14:paraId="65D75045" w14:textId="764B1419" w:rsidR="001C096C" w:rsidRDefault="001C096C">
      <w:pPr>
        <w:rPr>
          <w:sz w:val="44"/>
          <w:szCs w:val="44"/>
        </w:rPr>
      </w:pPr>
      <w:r>
        <w:rPr>
          <w:sz w:val="44"/>
          <w:szCs w:val="44"/>
        </w:rPr>
        <w:t>Saturday 6/7/</w:t>
      </w:r>
      <w:proofErr w:type="gramStart"/>
      <w:r>
        <w:rPr>
          <w:sz w:val="44"/>
          <w:szCs w:val="44"/>
        </w:rPr>
        <w:t>25  Monkey</w:t>
      </w:r>
      <w:proofErr w:type="gramEnd"/>
      <w:r>
        <w:rPr>
          <w:sz w:val="44"/>
          <w:szCs w:val="44"/>
        </w:rPr>
        <w:t xml:space="preserve"> Fist</w:t>
      </w:r>
    </w:p>
    <w:p w14:paraId="257D6D71" w14:textId="77777777" w:rsidR="001C096C" w:rsidRDefault="001C096C">
      <w:pPr>
        <w:rPr>
          <w:sz w:val="44"/>
          <w:szCs w:val="44"/>
        </w:rPr>
      </w:pPr>
    </w:p>
    <w:p w14:paraId="6EB6490C" w14:textId="621D4E30" w:rsidR="001C096C" w:rsidRDefault="001C096C">
      <w:pPr>
        <w:rPr>
          <w:sz w:val="44"/>
          <w:szCs w:val="44"/>
        </w:rPr>
      </w:pPr>
      <w:r>
        <w:rPr>
          <w:sz w:val="44"/>
          <w:szCs w:val="44"/>
        </w:rPr>
        <w:t>Friday 6/13/</w:t>
      </w:r>
      <w:proofErr w:type="gramStart"/>
      <w:r>
        <w:rPr>
          <w:sz w:val="44"/>
          <w:szCs w:val="44"/>
        </w:rPr>
        <w:t>25  No</w:t>
      </w:r>
      <w:proofErr w:type="gramEnd"/>
      <w:r>
        <w:rPr>
          <w:sz w:val="44"/>
          <w:szCs w:val="44"/>
        </w:rPr>
        <w:t xml:space="preserve"> Band. DJ’s Tony and </w:t>
      </w:r>
      <w:proofErr w:type="spellStart"/>
      <w:r>
        <w:rPr>
          <w:sz w:val="44"/>
          <w:szCs w:val="44"/>
        </w:rPr>
        <w:t>Showtyme</w:t>
      </w:r>
      <w:proofErr w:type="spellEnd"/>
    </w:p>
    <w:p w14:paraId="4C260999" w14:textId="1441912F" w:rsidR="001C096C" w:rsidRDefault="001C096C">
      <w:pPr>
        <w:rPr>
          <w:sz w:val="44"/>
          <w:szCs w:val="44"/>
        </w:rPr>
      </w:pPr>
      <w:r>
        <w:rPr>
          <w:sz w:val="44"/>
          <w:szCs w:val="44"/>
        </w:rPr>
        <w:t xml:space="preserve">Saturday 6/14/25 Bombshell is Back!!!! </w:t>
      </w:r>
    </w:p>
    <w:p w14:paraId="5D8B5795" w14:textId="77777777" w:rsidR="001C096C" w:rsidRDefault="001C096C">
      <w:pPr>
        <w:rPr>
          <w:sz w:val="44"/>
          <w:szCs w:val="44"/>
        </w:rPr>
      </w:pPr>
    </w:p>
    <w:p w14:paraId="6E65B46E" w14:textId="7A9A7B20" w:rsidR="001C096C" w:rsidRDefault="001C096C">
      <w:pPr>
        <w:rPr>
          <w:sz w:val="44"/>
          <w:szCs w:val="44"/>
        </w:rPr>
      </w:pPr>
      <w:r>
        <w:rPr>
          <w:sz w:val="44"/>
          <w:szCs w:val="44"/>
        </w:rPr>
        <w:t>Friday 6/20/25 Usual Suspects</w:t>
      </w:r>
    </w:p>
    <w:p w14:paraId="2B51B802" w14:textId="4F929C9E" w:rsidR="001C096C" w:rsidRDefault="001C096C">
      <w:pPr>
        <w:rPr>
          <w:sz w:val="44"/>
          <w:szCs w:val="44"/>
        </w:rPr>
      </w:pPr>
      <w:r>
        <w:rPr>
          <w:sz w:val="44"/>
          <w:szCs w:val="44"/>
        </w:rPr>
        <w:t>Saturday 6/21/25 Elixir</w:t>
      </w:r>
    </w:p>
    <w:p w14:paraId="01AFDA2D" w14:textId="77777777" w:rsidR="001C096C" w:rsidRDefault="001C096C">
      <w:pPr>
        <w:rPr>
          <w:sz w:val="44"/>
          <w:szCs w:val="44"/>
        </w:rPr>
      </w:pPr>
    </w:p>
    <w:p w14:paraId="222BDA23" w14:textId="6E148560" w:rsidR="001C096C" w:rsidRDefault="001C096C">
      <w:pPr>
        <w:rPr>
          <w:sz w:val="44"/>
          <w:szCs w:val="44"/>
        </w:rPr>
      </w:pPr>
      <w:r>
        <w:rPr>
          <w:sz w:val="44"/>
          <w:szCs w:val="44"/>
        </w:rPr>
        <w:t>Friday 6/27/25 Pat Russel Band</w:t>
      </w:r>
    </w:p>
    <w:p w14:paraId="4F6A89FB" w14:textId="11CCA0B7" w:rsidR="001C096C" w:rsidRPr="001C096C" w:rsidRDefault="001C096C">
      <w:pPr>
        <w:rPr>
          <w:sz w:val="44"/>
          <w:szCs w:val="44"/>
        </w:rPr>
      </w:pPr>
      <w:r>
        <w:rPr>
          <w:sz w:val="44"/>
          <w:szCs w:val="44"/>
        </w:rPr>
        <w:t>Saturday 6/28/25 Slate River Band</w:t>
      </w:r>
    </w:p>
    <w:sectPr w:rsidR="001C096C" w:rsidRPr="001C0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96C"/>
    <w:rsid w:val="000453E8"/>
    <w:rsid w:val="0007692E"/>
    <w:rsid w:val="001C096C"/>
    <w:rsid w:val="00337F0E"/>
    <w:rsid w:val="00622EF8"/>
    <w:rsid w:val="006946AD"/>
    <w:rsid w:val="008E5196"/>
    <w:rsid w:val="00F33A07"/>
    <w:rsid w:val="00FD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F5410"/>
  <w15:chartTrackingRefBased/>
  <w15:docId w15:val="{EB46A9D8-AACC-455E-8A89-0A08BF8C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9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9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9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9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9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9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9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9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9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9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9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garrido</dc:creator>
  <cp:keywords/>
  <dc:description/>
  <cp:lastModifiedBy>mauro garrido</cp:lastModifiedBy>
  <cp:revision>1</cp:revision>
  <dcterms:created xsi:type="dcterms:W3CDTF">2025-05-30T00:35:00Z</dcterms:created>
  <dcterms:modified xsi:type="dcterms:W3CDTF">2025-05-30T00:40:00Z</dcterms:modified>
</cp:coreProperties>
</file>